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42D9D" w14:textId="01AA5C81" w:rsidR="00955910" w:rsidRPr="00A107E5" w:rsidRDefault="00955910" w:rsidP="009559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07E5">
        <w:rPr>
          <w:rFonts w:ascii="Times New Roman" w:hAnsi="Times New Roman" w:cs="Times New Roman"/>
          <w:b/>
          <w:sz w:val="32"/>
          <w:szCs w:val="32"/>
          <w:u w:val="single"/>
        </w:rPr>
        <w:t>Questionnaires for COVID-19 related KAP Survey</w:t>
      </w:r>
    </w:p>
    <w:p w14:paraId="0506E616" w14:textId="57991319" w:rsidR="00955910" w:rsidRPr="00A107E5" w:rsidRDefault="00955910" w:rsidP="009559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07E5">
        <w:rPr>
          <w:rFonts w:ascii="Times New Roman" w:hAnsi="Times New Roman" w:cs="Times New Roman"/>
          <w:sz w:val="24"/>
          <w:szCs w:val="24"/>
        </w:rPr>
        <w:t>This questionnaire is designed to assess the knowledge, attitude and practices of undergraduate students towards COVID-19 infection. Please take time to read and answer each question carefully by circling the best alternative that represents your response.</w:t>
      </w:r>
    </w:p>
    <w:p w14:paraId="67113AEE" w14:textId="786BE933" w:rsidR="00314411" w:rsidRDefault="00A107E5" w:rsidP="00A107E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Section A: </w:t>
      </w:r>
      <w:r w:rsidRPr="00A107E5">
        <w:rPr>
          <w:rFonts w:ascii="Times New Roman" w:hAnsi="Times New Roman" w:cs="Times New Roman"/>
          <w:b/>
          <w:bCs/>
        </w:rPr>
        <w:t>Demographics</w:t>
      </w:r>
    </w:p>
    <w:p w14:paraId="5EDE2FF4" w14:textId="43FC1A7C" w:rsidR="00A107E5" w:rsidRDefault="00A107E5" w:rsidP="00A1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</w:p>
    <w:p w14:paraId="3990E3CF" w14:textId="7E82A0B5" w:rsidR="00A107E5" w:rsidRDefault="00A107E5" w:rsidP="00A107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</w:t>
      </w:r>
    </w:p>
    <w:p w14:paraId="745C3BD5" w14:textId="0840E60D" w:rsidR="00A107E5" w:rsidRDefault="00A107E5" w:rsidP="00A107E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Female</w:t>
      </w:r>
    </w:p>
    <w:p w14:paraId="4224AD50" w14:textId="24DC2E92" w:rsidR="00A107E5" w:rsidRDefault="00A107E5" w:rsidP="00A1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</w:t>
      </w:r>
    </w:p>
    <w:p w14:paraId="49123F1A" w14:textId="77777777" w:rsidR="00A107E5" w:rsidRPr="00A107E5" w:rsidRDefault="00A107E5" w:rsidP="00A107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107E5">
        <w:rPr>
          <w:rFonts w:ascii="Times New Roman" w:hAnsi="Times New Roman" w:cs="Times New Roman"/>
        </w:rPr>
        <w:t>Less than or equal to 20 year</w:t>
      </w:r>
    </w:p>
    <w:p w14:paraId="2DF351EF" w14:textId="5C0B9911" w:rsidR="00A107E5" w:rsidRDefault="00A107E5" w:rsidP="00A107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A107E5">
        <w:rPr>
          <w:rFonts w:ascii="Times New Roman" w:hAnsi="Times New Roman" w:cs="Times New Roman"/>
        </w:rPr>
        <w:t>more than 20 year</w:t>
      </w:r>
    </w:p>
    <w:p w14:paraId="57303D3F" w14:textId="781694B7" w:rsidR="00A107E5" w:rsidRDefault="00A107E5" w:rsidP="00A1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Residence </w:t>
      </w:r>
    </w:p>
    <w:p w14:paraId="15543017" w14:textId="23C0B304" w:rsidR="00A107E5" w:rsidRDefault="00A107E5" w:rsidP="00A10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</w:p>
    <w:p w14:paraId="32A05DAC" w14:textId="371E6A2E" w:rsidR="00A107E5" w:rsidRDefault="00A107E5" w:rsidP="00A107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Rural</w:t>
      </w:r>
    </w:p>
    <w:p w14:paraId="565279DE" w14:textId="420E5E63" w:rsidR="00A107E5" w:rsidRDefault="00A107E5" w:rsidP="00A1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Length of Study </w:t>
      </w:r>
    </w:p>
    <w:p w14:paraId="3C47C7F1" w14:textId="42508D65" w:rsidR="00A107E5" w:rsidRDefault="00A107E5" w:rsidP="00A10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year</w:t>
      </w:r>
    </w:p>
    <w:p w14:paraId="274D2DBD" w14:textId="746C49A2" w:rsidR="00A107E5" w:rsidRDefault="00A107E5" w:rsidP="00A10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year</w:t>
      </w:r>
    </w:p>
    <w:p w14:paraId="7951B3EC" w14:textId="2A61BE74" w:rsidR="00A107E5" w:rsidRDefault="00A107E5" w:rsidP="00A10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year</w:t>
      </w:r>
    </w:p>
    <w:p w14:paraId="02D42B48" w14:textId="4FD1109E" w:rsidR="00A107E5" w:rsidRDefault="00A107E5" w:rsidP="00A10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year</w:t>
      </w:r>
    </w:p>
    <w:p w14:paraId="22775AD6" w14:textId="02F1249F" w:rsidR="00A107E5" w:rsidRDefault="00A107E5" w:rsidP="00A107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year</w:t>
      </w:r>
    </w:p>
    <w:p w14:paraId="76C405DC" w14:textId="1F191254" w:rsidR="00A107E5" w:rsidRDefault="00A107E5" w:rsidP="00A107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Occupation</w:t>
      </w:r>
    </w:p>
    <w:p w14:paraId="742CDDE6" w14:textId="77777777" w:rsidR="00913672" w:rsidRPr="00913672" w:rsidRDefault="00913672" w:rsidP="0091367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913672">
        <w:rPr>
          <w:rFonts w:ascii="Times New Roman" w:hAnsi="Times New Roman" w:cs="Times New Roman"/>
        </w:rPr>
        <w:t>Students</w:t>
      </w:r>
    </w:p>
    <w:p w14:paraId="1FE0DC16" w14:textId="7849BE82" w:rsidR="00A107E5" w:rsidRDefault="00913672" w:rsidP="0091367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913672">
        <w:rPr>
          <w:rFonts w:ascii="Times New Roman" w:hAnsi="Times New Roman" w:cs="Times New Roman"/>
        </w:rPr>
        <w:t>Students and workers</w:t>
      </w:r>
    </w:p>
    <w:p w14:paraId="22444F1E" w14:textId="77777777" w:rsidR="00A107E5" w:rsidRPr="00A107E5" w:rsidRDefault="00A107E5" w:rsidP="00A107E5">
      <w:pPr>
        <w:pStyle w:val="ListParagraph"/>
        <w:rPr>
          <w:rFonts w:ascii="Times New Roman" w:hAnsi="Times New Roman" w:cs="Times New Roman"/>
        </w:rPr>
      </w:pPr>
    </w:p>
    <w:p w14:paraId="058CF4CE" w14:textId="319C0166" w:rsidR="00A107E5" w:rsidRDefault="00A107E5" w:rsidP="00A107E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B: Knowledge</w:t>
      </w:r>
    </w:p>
    <w:p w14:paraId="48361548" w14:textId="1FDDF814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COVID-19 is a disease caused by coronavirus</w:t>
      </w:r>
    </w:p>
    <w:p w14:paraId="2182E651" w14:textId="049C3150" w:rsidR="00D62F1D" w:rsidRDefault="00D62F1D" w:rsidP="00D62F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771C6E7A" w14:textId="67C2EFCF" w:rsidR="00D62F1D" w:rsidRDefault="00D62F1D" w:rsidP="00D62F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3C76C585" w14:textId="314956C4" w:rsidR="00B33333" w:rsidRDefault="00B33333" w:rsidP="00D62F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5DDB406C" w14:textId="5E2CC8D7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The main clinical symptoms of COVID-19 are fever, fatigue, dry cough, and myalgia</w:t>
      </w:r>
    </w:p>
    <w:p w14:paraId="784E6258" w14:textId="77777777" w:rsidR="00D62F1D" w:rsidRDefault="00D62F1D" w:rsidP="00D62F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721FBD6E" w14:textId="716A3AD1" w:rsidR="00D62F1D" w:rsidRDefault="00D62F1D" w:rsidP="00D62F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135F4A6E" w14:textId="49B72405" w:rsidR="00B33333" w:rsidRDefault="00B33333" w:rsidP="00D62F1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13018527" w14:textId="72A08018" w:rsidR="00D62F1D" w:rsidRPr="00D62F1D" w:rsidRDefault="005B3E39" w:rsidP="00D62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People with COVID-19 also show no symptoms, called OTG (People without Symptoms)</w:t>
      </w:r>
    </w:p>
    <w:p w14:paraId="0AD4921E" w14:textId="77777777" w:rsidR="00D62F1D" w:rsidRDefault="00D62F1D" w:rsidP="00D62F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17F63555" w14:textId="11EDA74A" w:rsidR="00D62F1D" w:rsidRDefault="00D62F1D" w:rsidP="00D62F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653782B2" w14:textId="1D9DC513" w:rsidR="00B33333" w:rsidRDefault="00B33333" w:rsidP="00D62F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589F7BA8" w14:textId="65CF434C" w:rsidR="00D62F1D" w:rsidRPr="00D62F1D" w:rsidRDefault="005B3E39" w:rsidP="00D62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Not everyone with COVID-19 has an increasingly severe condition, except the elderly</w:t>
      </w:r>
    </w:p>
    <w:p w14:paraId="5CF6BAE0" w14:textId="77777777" w:rsidR="00D62F1D" w:rsidRDefault="00D62F1D" w:rsidP="00D62F1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3852D65F" w14:textId="489E3EA5" w:rsidR="00D62F1D" w:rsidRDefault="00D62F1D" w:rsidP="00D62F1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79D62A7C" w14:textId="2828E27D" w:rsidR="00B33333" w:rsidRPr="00D62F1D" w:rsidRDefault="00B33333" w:rsidP="00D62F1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Not sure</w:t>
      </w:r>
    </w:p>
    <w:p w14:paraId="6315A108" w14:textId="1935320F" w:rsidR="00D62F1D" w:rsidRPr="00D62F1D" w:rsidRDefault="005B3E39" w:rsidP="00D62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People with COVID-19 who have chronic diseases such as diabetes, heart disease, and obesity have an increasingly severe condition</w:t>
      </w:r>
    </w:p>
    <w:p w14:paraId="03518016" w14:textId="77777777" w:rsidR="00D62F1D" w:rsidRDefault="00D62F1D" w:rsidP="00D62F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68AB89A8" w14:textId="4385B099" w:rsidR="00D62F1D" w:rsidRDefault="00D62F1D" w:rsidP="00D62F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7AD4B997" w14:textId="4DE0D828" w:rsidR="00B33333" w:rsidRDefault="00B33333" w:rsidP="00D62F1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692D30E7" w14:textId="4EB64330" w:rsidR="00D62F1D" w:rsidRPr="00D62F1D" w:rsidRDefault="005B3E39" w:rsidP="00D62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Children and teenagers do not need to make efforts to prevent COVID-19 infection because they have a strong immune system</w:t>
      </w:r>
    </w:p>
    <w:p w14:paraId="518AA0FA" w14:textId="77777777" w:rsidR="00D62F1D" w:rsidRDefault="00D62F1D" w:rsidP="00D62F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4E4E88C9" w14:textId="45D14B93" w:rsidR="00D62F1D" w:rsidRDefault="00D62F1D" w:rsidP="00D62F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094D2677" w14:textId="6FC95175" w:rsidR="00B33333" w:rsidRDefault="00B33333" w:rsidP="00D62F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2BFA27CA" w14:textId="35A12C7D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People with a strong immune system will not get infected with COVID-19</w:t>
      </w:r>
    </w:p>
    <w:p w14:paraId="2308589E" w14:textId="77777777" w:rsidR="00D62F1D" w:rsidRDefault="00D62F1D" w:rsidP="00D62F1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123C5894" w14:textId="77777777" w:rsidR="00D62F1D" w:rsidRDefault="00D62F1D" w:rsidP="00D62F1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301EDB91" w14:textId="61DAF92A" w:rsidR="00D62F1D" w:rsidRPr="005B3E39" w:rsidRDefault="00B33333" w:rsidP="00D62F1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36D542BB" w14:textId="3CD7A019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People with COVID-19 who show no symptoms or OTG (People without symptoms) cannot infect the virus to others</w:t>
      </w:r>
    </w:p>
    <w:p w14:paraId="7568121B" w14:textId="77777777" w:rsidR="00D62F1D" w:rsidRDefault="00D62F1D" w:rsidP="00D62F1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348B8826" w14:textId="2895ACC1" w:rsidR="00D62F1D" w:rsidRDefault="00D62F1D" w:rsidP="00D62F1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1111428E" w14:textId="5E32FE47" w:rsidR="00B33333" w:rsidRDefault="00B33333" w:rsidP="00D62F1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2E6DCB50" w14:textId="75E1F95C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COVID-19 is spread through the respiratory droplets of people infected with COVID-19</w:t>
      </w:r>
    </w:p>
    <w:p w14:paraId="4612A4CC" w14:textId="77777777" w:rsidR="00D62F1D" w:rsidRDefault="00D62F1D" w:rsidP="00D62F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544910BB" w14:textId="6551C893" w:rsidR="00D62F1D" w:rsidRDefault="00D62F1D" w:rsidP="00D62F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0D88A6FE" w14:textId="4E7B0DDA" w:rsidR="00B33333" w:rsidRDefault="00B33333" w:rsidP="00D62F1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451D8B90" w14:textId="5B847BBD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The dead bodies of people with COVID-19 who have not been buried can be a source of the spread of the COVID-19 virus</w:t>
      </w:r>
    </w:p>
    <w:p w14:paraId="41ACD6F6" w14:textId="77777777" w:rsidR="00D62F1D" w:rsidRDefault="00D62F1D" w:rsidP="00D62F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1EBF80D3" w14:textId="61CF4B25" w:rsidR="00D62F1D" w:rsidRDefault="00D62F1D" w:rsidP="00D62F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6882BA4F" w14:textId="7A3249CE" w:rsidR="00B33333" w:rsidRDefault="00B33333" w:rsidP="00D62F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197FE271" w14:textId="7F4DB828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The buried dead bodies of people with COVID-19 can be a source of the spread of the COVID-19</w:t>
      </w:r>
    </w:p>
    <w:p w14:paraId="284ABF50" w14:textId="77777777" w:rsidR="00D62F1D" w:rsidRDefault="00D62F1D" w:rsidP="00D62F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569A2585" w14:textId="77777777" w:rsidR="00D62F1D" w:rsidRDefault="00D62F1D" w:rsidP="00D62F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729E47C4" w14:textId="020ECCB3" w:rsidR="00D62F1D" w:rsidRPr="005B3E39" w:rsidRDefault="00B33333" w:rsidP="00D62F1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5A1EB555" w14:textId="2F0790CB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COVID-19 cannot penetrate cloth masks that are commonly worn by the public</w:t>
      </w:r>
    </w:p>
    <w:p w14:paraId="05E5309A" w14:textId="77777777" w:rsidR="00D62F1D" w:rsidRDefault="00D62F1D" w:rsidP="00D62F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44864150" w14:textId="0CCF9BEA" w:rsidR="00D62F1D" w:rsidRDefault="00D62F1D" w:rsidP="00D62F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139D0BEC" w14:textId="0ADF11C7" w:rsidR="00B33333" w:rsidRDefault="00B33333" w:rsidP="00D62F1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671F6521" w14:textId="40A5EE73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COVID-19 only spreads through objects, it is not airborne</w:t>
      </w:r>
    </w:p>
    <w:p w14:paraId="760F7F90" w14:textId="77777777" w:rsidR="00D62F1D" w:rsidRDefault="00D62F1D" w:rsidP="00D62F1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4B9DB352" w14:textId="77777777" w:rsidR="00D62F1D" w:rsidRDefault="00D62F1D" w:rsidP="00D62F1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7BF51BF0" w14:textId="323863BA" w:rsidR="00D62F1D" w:rsidRPr="005B3E39" w:rsidRDefault="00B33333" w:rsidP="00D62F1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3A77885E" w14:textId="739030BE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Currently, there is no effective drug for COVID-19, but the treatment of early symptoms and intensive care can help people with COVID-19 to recover</w:t>
      </w:r>
    </w:p>
    <w:p w14:paraId="4DC9C642" w14:textId="77777777" w:rsidR="00D62F1D" w:rsidRDefault="00D62F1D" w:rsidP="00D62F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50C7B5B5" w14:textId="38569420" w:rsidR="00D62F1D" w:rsidRDefault="00D62F1D" w:rsidP="00D62F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</w:t>
      </w:r>
    </w:p>
    <w:p w14:paraId="6C7D5EA2" w14:textId="20A46EA1" w:rsidR="00B33333" w:rsidRDefault="00B33333" w:rsidP="00D62F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16B74EC6" w14:textId="4F07B809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To prevent COVID-19 infection, we must avoid going to crowded places like markets and train stations as well as avoid using public transportation</w:t>
      </w:r>
    </w:p>
    <w:p w14:paraId="4F28880D" w14:textId="77777777" w:rsidR="00D62F1D" w:rsidRDefault="00D62F1D" w:rsidP="00D62F1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60F82A5F" w14:textId="5F34E10A" w:rsidR="00D62F1D" w:rsidRDefault="00D62F1D" w:rsidP="00D62F1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0AAA3293" w14:textId="3E62E122" w:rsidR="00B33333" w:rsidRDefault="00B33333" w:rsidP="00D62F1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1155C67E" w14:textId="7CAABE13" w:rsidR="005B3E39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Avoid travel across cities can prevent the spread of COVID-19</w:t>
      </w:r>
    </w:p>
    <w:p w14:paraId="0CC5F8BB" w14:textId="77777777" w:rsidR="00D62F1D" w:rsidRDefault="00D62F1D" w:rsidP="00D62F1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21E3C5A6" w14:textId="7263A3E0" w:rsidR="00D62F1D" w:rsidRDefault="00D62F1D" w:rsidP="00D62F1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7392AFFF" w14:textId="5D76D1EE" w:rsidR="00B33333" w:rsidRDefault="00B33333" w:rsidP="00D62F1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22B4E70D" w14:textId="2502CD85" w:rsidR="00D62F1D" w:rsidRPr="00D62F1D" w:rsidRDefault="005B3E39" w:rsidP="00D62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The transmission of the COVID-19 virus can be prevented by not touching the face</w:t>
      </w:r>
    </w:p>
    <w:p w14:paraId="1122C19C" w14:textId="77777777" w:rsidR="00D62F1D" w:rsidRDefault="00D62F1D" w:rsidP="00D62F1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7D6A350A" w14:textId="326080E3" w:rsidR="00D62F1D" w:rsidRDefault="00D62F1D" w:rsidP="00D62F1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3B3D4DBF" w14:textId="39DC6497" w:rsidR="00B33333" w:rsidRDefault="00B33333" w:rsidP="00D62F1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48EE752E" w14:textId="3AC82B90" w:rsidR="00A107E5" w:rsidRDefault="005B3E39" w:rsidP="005B3E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Isolation and treatment of people infected with the COVID-19 virus are effective ways to reduce the spread of the virus</w:t>
      </w:r>
    </w:p>
    <w:p w14:paraId="48F02E06" w14:textId="77777777" w:rsidR="00D62F1D" w:rsidRDefault="00D62F1D" w:rsidP="00D62F1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412286F4" w14:textId="570BC447" w:rsidR="00D62F1D" w:rsidRDefault="00D62F1D" w:rsidP="00D62F1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7975C64F" w14:textId="3645C1D5" w:rsidR="00B33333" w:rsidRDefault="00B33333" w:rsidP="00D62F1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6623799E" w14:textId="77777777" w:rsidR="00D62F1D" w:rsidRPr="005B3E39" w:rsidRDefault="00D62F1D" w:rsidP="00D62F1D">
      <w:pPr>
        <w:pStyle w:val="ListParagraph"/>
        <w:ind w:left="1080"/>
        <w:rPr>
          <w:rFonts w:ascii="Times New Roman" w:hAnsi="Times New Roman" w:cs="Times New Roman"/>
        </w:rPr>
      </w:pPr>
    </w:p>
    <w:p w14:paraId="6FC95EFF" w14:textId="0C1AD10C" w:rsidR="00A107E5" w:rsidRDefault="00A107E5" w:rsidP="00A107E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Section C: Attitudes </w:t>
      </w:r>
    </w:p>
    <w:p w14:paraId="6DD9C26D" w14:textId="4E227583" w:rsidR="005B3E39" w:rsidRDefault="005B3E39" w:rsidP="005B3E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Keeping up with the information regarding the number of COVID-19 cases is important for the community</w:t>
      </w:r>
    </w:p>
    <w:p w14:paraId="1B030712" w14:textId="1A22FE8A" w:rsidR="00D62F1D" w:rsidRDefault="00ED0757" w:rsidP="00ED075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</w:t>
      </w:r>
    </w:p>
    <w:p w14:paraId="4B8BBACA" w14:textId="3223B0A3" w:rsidR="00ED0757" w:rsidRDefault="00ED0757" w:rsidP="00ED075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Disagree</w:t>
      </w:r>
    </w:p>
    <w:p w14:paraId="1E3C2633" w14:textId="0FC5C6BE" w:rsidR="00ED0757" w:rsidRPr="005B3E39" w:rsidRDefault="00ED0757" w:rsidP="00ED075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5604CC5A" w14:textId="4C51262F" w:rsidR="005B3E39" w:rsidRDefault="005B3E39" w:rsidP="005B3E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After knowing the information on the number of cases of COVID-19, I felt worried/scared</w:t>
      </w:r>
    </w:p>
    <w:p w14:paraId="75541D99" w14:textId="77777777" w:rsidR="00ED0757" w:rsidRDefault="00ED0757" w:rsidP="00ED07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</w:t>
      </w:r>
    </w:p>
    <w:p w14:paraId="37005CDC" w14:textId="77777777" w:rsidR="00ED0757" w:rsidRDefault="00ED0757" w:rsidP="00ED07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Disagree</w:t>
      </w:r>
    </w:p>
    <w:p w14:paraId="23F73B84" w14:textId="77777777" w:rsidR="00ED0757" w:rsidRPr="005B3E39" w:rsidRDefault="00ED0757" w:rsidP="00ED075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1120832C" w14:textId="5B096253" w:rsidR="005B3E39" w:rsidRDefault="005B3E39" w:rsidP="005B3E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Keeping up with the information regarding the government's call for COVID-19 preventive efforts is important for the community</w:t>
      </w:r>
    </w:p>
    <w:p w14:paraId="69F127B5" w14:textId="77777777" w:rsidR="00ED0757" w:rsidRDefault="00ED0757" w:rsidP="00ED075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</w:t>
      </w:r>
    </w:p>
    <w:p w14:paraId="638D3620" w14:textId="77777777" w:rsidR="00ED0757" w:rsidRDefault="00ED0757" w:rsidP="00ED075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Disagree</w:t>
      </w:r>
    </w:p>
    <w:p w14:paraId="3B624EA1" w14:textId="77777777" w:rsidR="00ED0757" w:rsidRPr="005B3E39" w:rsidRDefault="00ED0757" w:rsidP="00ED075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2754E6BC" w14:textId="5E4D3323" w:rsidR="005B3E39" w:rsidRDefault="005B3E39" w:rsidP="005B3E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All people with COVID-19 are those who violate the government's call in the efforts to prevent transmission of COVID-19</w:t>
      </w:r>
    </w:p>
    <w:p w14:paraId="067114B7" w14:textId="77777777" w:rsidR="00ED0757" w:rsidRDefault="00ED0757" w:rsidP="00ED075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</w:t>
      </w:r>
    </w:p>
    <w:p w14:paraId="3B345A24" w14:textId="77777777" w:rsidR="00ED0757" w:rsidRDefault="00ED0757" w:rsidP="00ED075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Disagree</w:t>
      </w:r>
    </w:p>
    <w:p w14:paraId="6272F09E" w14:textId="77777777" w:rsidR="00ED0757" w:rsidRPr="005B3E39" w:rsidRDefault="00ED0757" w:rsidP="00ED075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7F24732A" w14:textId="17234775" w:rsidR="005B3E39" w:rsidRDefault="005B3E39" w:rsidP="005B3E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People with COVID-19 should not be given a negative stigma in society</w:t>
      </w:r>
    </w:p>
    <w:p w14:paraId="5898995C" w14:textId="77777777" w:rsidR="00ED0757" w:rsidRDefault="00ED0757" w:rsidP="00ED075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</w:t>
      </w:r>
    </w:p>
    <w:p w14:paraId="71403BEE" w14:textId="77777777" w:rsidR="00ED0757" w:rsidRDefault="00ED0757" w:rsidP="00ED075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Disagree</w:t>
      </w:r>
    </w:p>
    <w:p w14:paraId="48480DAD" w14:textId="77777777" w:rsidR="00ED0757" w:rsidRPr="005B3E39" w:rsidRDefault="00ED0757" w:rsidP="00ED075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Not sure</w:t>
      </w:r>
    </w:p>
    <w:p w14:paraId="7BD27154" w14:textId="1154D55F" w:rsidR="005B3E39" w:rsidRDefault="005B3E39" w:rsidP="005B3E3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B3E39">
        <w:rPr>
          <w:rFonts w:ascii="Times New Roman" w:hAnsi="Times New Roman" w:cs="Times New Roman"/>
        </w:rPr>
        <w:t>People with COVID-19 who isolate themselves show that they have a responsibility in preventing the transmission of COVID-19</w:t>
      </w:r>
    </w:p>
    <w:p w14:paraId="28114AAE" w14:textId="77777777" w:rsidR="00ED0757" w:rsidRDefault="00ED0757" w:rsidP="00ED075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Agree</w:t>
      </w:r>
    </w:p>
    <w:p w14:paraId="3A6ACFA6" w14:textId="77777777" w:rsidR="00ED0757" w:rsidRDefault="00ED0757" w:rsidP="00ED075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Disagree</w:t>
      </w:r>
    </w:p>
    <w:p w14:paraId="2EACF65C" w14:textId="77777777" w:rsidR="00ED0757" w:rsidRPr="005B3E39" w:rsidRDefault="00ED0757" w:rsidP="00ED075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sure</w:t>
      </w:r>
    </w:p>
    <w:p w14:paraId="7877D41D" w14:textId="77777777" w:rsidR="00ED0757" w:rsidRPr="005B3E39" w:rsidRDefault="00ED0757" w:rsidP="00ED0757">
      <w:pPr>
        <w:pStyle w:val="ListParagraph"/>
        <w:rPr>
          <w:rFonts w:ascii="Times New Roman" w:hAnsi="Times New Roman" w:cs="Times New Roman"/>
        </w:rPr>
      </w:pPr>
    </w:p>
    <w:p w14:paraId="19DB4785" w14:textId="0645B9CC" w:rsidR="00A107E5" w:rsidRDefault="00A107E5" w:rsidP="00A107E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D: Practices</w:t>
      </w:r>
    </w:p>
    <w:p w14:paraId="5305FD2C" w14:textId="1FFC4E44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have you worn a mask when you were in a crowded place?</w:t>
      </w:r>
    </w:p>
    <w:p w14:paraId="2D53474B" w14:textId="5FFEB957" w:rsidR="00ED0757" w:rsidRDefault="00555261" w:rsidP="005552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4A1931D8" w14:textId="3FC7FA91" w:rsidR="00555261" w:rsidRDefault="00555261" w:rsidP="005552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75E453DB" w14:textId="6D08D419" w:rsidR="00555261" w:rsidRPr="00A419B1" w:rsidRDefault="00555261" w:rsidP="005552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27CE519C" w14:textId="2BB937BA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have you implemented physical distancing when you were in the crowd?</w:t>
      </w:r>
    </w:p>
    <w:p w14:paraId="42676CA5" w14:textId="77777777" w:rsidR="00555261" w:rsidRDefault="00555261" w:rsidP="0055526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14BFE0F1" w14:textId="77777777" w:rsidR="00555261" w:rsidRDefault="00555261" w:rsidP="0055526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20253FB7" w14:textId="77777777" w:rsidR="00555261" w:rsidRPr="00A419B1" w:rsidRDefault="00555261" w:rsidP="0055526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311D923C" w14:textId="4867107B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have you used hand sanitizer when you were in crowded places?</w:t>
      </w:r>
    </w:p>
    <w:p w14:paraId="119EC0FD" w14:textId="77777777" w:rsidR="00555261" w:rsidRDefault="00555261" w:rsidP="0055526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125E5213" w14:textId="77777777" w:rsidR="00555261" w:rsidRDefault="00555261" w:rsidP="0055526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477F642A" w14:textId="77777777" w:rsidR="00555261" w:rsidRPr="00A419B1" w:rsidRDefault="00555261" w:rsidP="00555261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567FC2FD" w14:textId="53F258E1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have you washed your hands with soap after going to a crowded place?</w:t>
      </w:r>
    </w:p>
    <w:p w14:paraId="366F5395" w14:textId="77777777" w:rsidR="00555261" w:rsidRDefault="00555261" w:rsidP="0055526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67E65D22" w14:textId="77777777" w:rsidR="00555261" w:rsidRDefault="00555261" w:rsidP="0055526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0B8FD1AC" w14:textId="77777777" w:rsidR="00555261" w:rsidRPr="00A419B1" w:rsidRDefault="00555261" w:rsidP="0055526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7E6850C7" w14:textId="4D0B2863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have you immediately changed your clothes before entering the house and having contact with family members?</w:t>
      </w:r>
    </w:p>
    <w:p w14:paraId="0F5D4C5C" w14:textId="77777777" w:rsidR="00555261" w:rsidRDefault="00555261" w:rsidP="0055526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09472198" w14:textId="77777777" w:rsidR="00555261" w:rsidRDefault="00555261" w:rsidP="0055526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08E0723A" w14:textId="77777777" w:rsidR="00555261" w:rsidRPr="00A419B1" w:rsidRDefault="00555261" w:rsidP="00555261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02EFDF94" w14:textId="6F05C346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As a college student, have you educated people around you with the knowledge of the preventive efforts of COVID-19?</w:t>
      </w:r>
    </w:p>
    <w:p w14:paraId="295E7167" w14:textId="77777777" w:rsidR="00555261" w:rsidRDefault="00555261" w:rsidP="0055526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27315489" w14:textId="77777777" w:rsidR="00555261" w:rsidRDefault="00555261" w:rsidP="0055526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2A84D6A0" w14:textId="77777777" w:rsidR="00555261" w:rsidRPr="00A419B1" w:rsidRDefault="00555261" w:rsidP="0055526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4760D8DA" w14:textId="7A1CEF17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I have eaten vegetables and fruit.</w:t>
      </w:r>
    </w:p>
    <w:p w14:paraId="6DB9789F" w14:textId="77777777" w:rsidR="00555261" w:rsidRDefault="00555261" w:rsidP="0055526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7F5553E9" w14:textId="77777777" w:rsidR="00555261" w:rsidRDefault="00555261" w:rsidP="0055526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0780FE12" w14:textId="77777777" w:rsidR="00555261" w:rsidRPr="00A419B1" w:rsidRDefault="00555261" w:rsidP="0055526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696C03DA" w14:textId="3B12D159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I have had enough rest.</w:t>
      </w:r>
    </w:p>
    <w:p w14:paraId="19B4B667" w14:textId="77777777" w:rsidR="00555261" w:rsidRDefault="00555261" w:rsidP="0055526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44C64E02" w14:textId="77777777" w:rsidR="00555261" w:rsidRDefault="00555261" w:rsidP="0055526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06AB6C3C" w14:textId="77777777" w:rsidR="00555261" w:rsidRPr="00A419B1" w:rsidRDefault="00555261" w:rsidP="0055526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6FDCBF2C" w14:textId="195EA64F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I have been exercising routinely.</w:t>
      </w:r>
    </w:p>
    <w:p w14:paraId="6E39BA6E" w14:textId="77777777" w:rsidR="00555261" w:rsidRDefault="00555261" w:rsidP="0055526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37B20699" w14:textId="77777777" w:rsidR="00555261" w:rsidRDefault="00555261" w:rsidP="0055526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lastRenderedPageBreak/>
        <w:t>Occasionally</w:t>
      </w:r>
    </w:p>
    <w:p w14:paraId="43B3E024" w14:textId="77777777" w:rsidR="00555261" w:rsidRPr="00A419B1" w:rsidRDefault="00555261" w:rsidP="0055526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029EFA4B" w14:textId="6FC86D1F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I have taken vitamins or supplements to increase my immune system.</w:t>
      </w:r>
    </w:p>
    <w:p w14:paraId="1B5516DE" w14:textId="77777777" w:rsidR="00555261" w:rsidRDefault="00555261" w:rsidP="0055526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2A5B08DC" w14:textId="77777777" w:rsidR="00555261" w:rsidRDefault="00555261" w:rsidP="0055526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016F9AF8" w14:textId="77777777" w:rsidR="00555261" w:rsidRPr="00A419B1" w:rsidRDefault="00555261" w:rsidP="00555261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27F4B3BD" w14:textId="1AB07C93" w:rsidR="00A419B1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I have been cleaning up my house more frequently.</w:t>
      </w:r>
    </w:p>
    <w:p w14:paraId="47DD231F" w14:textId="77777777" w:rsidR="00555261" w:rsidRDefault="00555261" w:rsidP="0055526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099924DF" w14:textId="77777777" w:rsidR="00555261" w:rsidRDefault="00555261" w:rsidP="0055526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532832DC" w14:textId="77777777" w:rsidR="00555261" w:rsidRPr="00A419B1" w:rsidRDefault="00555261" w:rsidP="00555261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p w14:paraId="3BF58201" w14:textId="66EC710E" w:rsidR="005B3E39" w:rsidRDefault="00A419B1" w:rsidP="00A419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419B1">
        <w:rPr>
          <w:rFonts w:ascii="Times New Roman" w:hAnsi="Times New Roman" w:cs="Times New Roman"/>
        </w:rPr>
        <w:t>In the last few days, I have been washing my hand with soap more frequently.</w:t>
      </w:r>
    </w:p>
    <w:p w14:paraId="4E9F4546" w14:textId="77777777" w:rsidR="00555261" w:rsidRDefault="00555261" w:rsidP="0055526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</w:t>
      </w:r>
    </w:p>
    <w:p w14:paraId="4F317A07" w14:textId="77777777" w:rsidR="00555261" w:rsidRDefault="00555261" w:rsidP="0055526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555261">
        <w:rPr>
          <w:rFonts w:ascii="Times New Roman" w:hAnsi="Times New Roman" w:cs="Times New Roman"/>
        </w:rPr>
        <w:t>Occasionally</w:t>
      </w:r>
    </w:p>
    <w:p w14:paraId="321E473A" w14:textId="07E1CBC8" w:rsidR="00555261" w:rsidRPr="00555261" w:rsidRDefault="00555261" w:rsidP="0055526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</w:p>
    <w:sectPr w:rsidR="00555261" w:rsidRPr="0055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D5B"/>
    <w:multiLevelType w:val="hybridMultilevel"/>
    <w:tmpl w:val="A4A24A5A"/>
    <w:lvl w:ilvl="0" w:tplc="3BE2C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5357D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D2F01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A3547"/>
    <w:multiLevelType w:val="hybridMultilevel"/>
    <w:tmpl w:val="09C4F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7975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960DF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415D39"/>
    <w:multiLevelType w:val="hybridMultilevel"/>
    <w:tmpl w:val="071C29FC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07BC8"/>
    <w:multiLevelType w:val="hybridMultilevel"/>
    <w:tmpl w:val="F9E0AAFC"/>
    <w:lvl w:ilvl="0" w:tplc="49C46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C195F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53F9E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3692E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072D69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A5C2A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F6186"/>
    <w:multiLevelType w:val="hybridMultilevel"/>
    <w:tmpl w:val="FE362356"/>
    <w:lvl w:ilvl="0" w:tplc="9FFAC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6B5FF4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75100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B763B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D90A38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984F22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4C0085"/>
    <w:multiLevelType w:val="hybridMultilevel"/>
    <w:tmpl w:val="071C29FC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4361F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FD3694"/>
    <w:multiLevelType w:val="hybridMultilevel"/>
    <w:tmpl w:val="5CF6D5E8"/>
    <w:lvl w:ilvl="0" w:tplc="854C4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9454BA"/>
    <w:multiLevelType w:val="hybridMultilevel"/>
    <w:tmpl w:val="9DF4367E"/>
    <w:lvl w:ilvl="0" w:tplc="D5A6D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34A1E"/>
    <w:multiLevelType w:val="hybridMultilevel"/>
    <w:tmpl w:val="071C29FC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310BC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290A12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6E598E"/>
    <w:multiLevelType w:val="hybridMultilevel"/>
    <w:tmpl w:val="071C29FC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8F2581"/>
    <w:multiLevelType w:val="hybridMultilevel"/>
    <w:tmpl w:val="75DC0DCE"/>
    <w:lvl w:ilvl="0" w:tplc="39667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33114D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0859B8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3F1301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8227FC"/>
    <w:multiLevelType w:val="hybridMultilevel"/>
    <w:tmpl w:val="2206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57AF7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B004EB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092D5B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1B3519"/>
    <w:multiLevelType w:val="hybridMultilevel"/>
    <w:tmpl w:val="0BA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676ED"/>
    <w:multiLevelType w:val="hybridMultilevel"/>
    <w:tmpl w:val="E8C44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13A41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B212C9"/>
    <w:multiLevelType w:val="hybridMultilevel"/>
    <w:tmpl w:val="071C29FC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A93BC7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E8738A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841B2C"/>
    <w:multiLevelType w:val="hybridMultilevel"/>
    <w:tmpl w:val="071C29FC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8C2CF9"/>
    <w:multiLevelType w:val="hybridMultilevel"/>
    <w:tmpl w:val="0AE69C4A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8A3C8B"/>
    <w:multiLevelType w:val="hybridMultilevel"/>
    <w:tmpl w:val="8B4EB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30AA9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9E59A4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31158F"/>
    <w:multiLevelType w:val="hybridMultilevel"/>
    <w:tmpl w:val="ED5EB028"/>
    <w:lvl w:ilvl="0" w:tplc="B1382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31"/>
  </w:num>
  <w:num w:numId="3">
    <w:abstractNumId w:val="21"/>
  </w:num>
  <w:num w:numId="4">
    <w:abstractNumId w:val="13"/>
  </w:num>
  <w:num w:numId="5">
    <w:abstractNumId w:val="22"/>
  </w:num>
  <w:num w:numId="6">
    <w:abstractNumId w:val="7"/>
  </w:num>
  <w:num w:numId="7">
    <w:abstractNumId w:val="3"/>
  </w:num>
  <w:num w:numId="8">
    <w:abstractNumId w:val="35"/>
  </w:num>
  <w:num w:numId="9">
    <w:abstractNumId w:val="36"/>
  </w:num>
  <w:num w:numId="10">
    <w:abstractNumId w:val="5"/>
  </w:num>
  <w:num w:numId="11">
    <w:abstractNumId w:val="10"/>
  </w:num>
  <w:num w:numId="12">
    <w:abstractNumId w:val="37"/>
  </w:num>
  <w:num w:numId="13">
    <w:abstractNumId w:val="15"/>
  </w:num>
  <w:num w:numId="14">
    <w:abstractNumId w:val="30"/>
  </w:num>
  <w:num w:numId="15">
    <w:abstractNumId w:val="17"/>
  </w:num>
  <w:num w:numId="16">
    <w:abstractNumId w:val="42"/>
  </w:num>
  <w:num w:numId="17">
    <w:abstractNumId w:val="9"/>
  </w:num>
  <w:num w:numId="18">
    <w:abstractNumId w:val="8"/>
  </w:num>
  <w:num w:numId="19">
    <w:abstractNumId w:val="24"/>
  </w:num>
  <w:num w:numId="20">
    <w:abstractNumId w:val="4"/>
  </w:num>
  <w:num w:numId="21">
    <w:abstractNumId w:val="2"/>
  </w:num>
  <w:num w:numId="22">
    <w:abstractNumId w:val="33"/>
  </w:num>
  <w:num w:numId="23">
    <w:abstractNumId w:val="16"/>
  </w:num>
  <w:num w:numId="24">
    <w:abstractNumId w:val="32"/>
  </w:num>
  <w:num w:numId="25">
    <w:abstractNumId w:val="1"/>
  </w:num>
  <w:num w:numId="26">
    <w:abstractNumId w:val="40"/>
  </w:num>
  <w:num w:numId="27">
    <w:abstractNumId w:val="29"/>
  </w:num>
  <w:num w:numId="28">
    <w:abstractNumId w:val="19"/>
  </w:num>
  <w:num w:numId="29">
    <w:abstractNumId w:val="38"/>
  </w:num>
  <w:num w:numId="30">
    <w:abstractNumId w:val="26"/>
  </w:num>
  <w:num w:numId="31">
    <w:abstractNumId w:val="41"/>
  </w:num>
  <w:num w:numId="32">
    <w:abstractNumId w:val="6"/>
  </w:num>
  <w:num w:numId="33">
    <w:abstractNumId w:val="23"/>
  </w:num>
  <w:num w:numId="34">
    <w:abstractNumId w:val="11"/>
  </w:num>
  <w:num w:numId="35">
    <w:abstractNumId w:val="34"/>
  </w:num>
  <w:num w:numId="36">
    <w:abstractNumId w:val="46"/>
  </w:num>
  <w:num w:numId="37">
    <w:abstractNumId w:val="14"/>
  </w:num>
  <w:num w:numId="38">
    <w:abstractNumId w:val="12"/>
  </w:num>
  <w:num w:numId="39">
    <w:abstractNumId w:val="25"/>
  </w:num>
  <w:num w:numId="40">
    <w:abstractNumId w:val="45"/>
  </w:num>
  <w:num w:numId="41">
    <w:abstractNumId w:val="44"/>
  </w:num>
  <w:num w:numId="42">
    <w:abstractNumId w:val="39"/>
  </w:num>
  <w:num w:numId="43">
    <w:abstractNumId w:val="18"/>
  </w:num>
  <w:num w:numId="44">
    <w:abstractNumId w:val="28"/>
  </w:num>
  <w:num w:numId="45">
    <w:abstractNumId w:val="20"/>
  </w:num>
  <w:num w:numId="46">
    <w:abstractNumId w:val="2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11"/>
    <w:rsid w:val="00123988"/>
    <w:rsid w:val="00314411"/>
    <w:rsid w:val="00555261"/>
    <w:rsid w:val="005B3E39"/>
    <w:rsid w:val="00913672"/>
    <w:rsid w:val="00955910"/>
    <w:rsid w:val="00A107E5"/>
    <w:rsid w:val="00A419B1"/>
    <w:rsid w:val="00B33333"/>
    <w:rsid w:val="00D16E25"/>
    <w:rsid w:val="00D62F1D"/>
    <w:rsid w:val="00E757EB"/>
    <w:rsid w:val="00E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2558"/>
  <w15:chartTrackingRefBased/>
  <w15:docId w15:val="{7512BC1D-519B-462C-923F-5BE75BBA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Fauzi Ahmad</dc:creator>
  <cp:keywords/>
  <dc:description/>
  <cp:lastModifiedBy>Fauzi Ahmad</cp:lastModifiedBy>
  <cp:revision>13</cp:revision>
  <dcterms:created xsi:type="dcterms:W3CDTF">2020-05-27T14:30:00Z</dcterms:created>
  <dcterms:modified xsi:type="dcterms:W3CDTF">2020-06-02T15:41:00Z</dcterms:modified>
</cp:coreProperties>
</file>